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F5" w:rsidRDefault="00A37AF5" w:rsidP="00A37AF5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山东青年政治学院勤工助学固定岗位设置申报表</w:t>
      </w:r>
    </w:p>
    <w:bookmarkEnd w:id="0"/>
    <w:p w:rsidR="00A37AF5" w:rsidRDefault="00A37AF5" w:rsidP="00A37AF5">
      <w:pPr>
        <w:spacing w:line="24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                                          填表日期：       年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3683"/>
        <w:gridCol w:w="1191"/>
        <w:gridCol w:w="3958"/>
      </w:tblGrid>
      <w:tr w:rsidR="00A37AF5" w:rsidTr="0032394D">
        <w:trPr>
          <w:trHeight w:val="728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用工部门</w:t>
            </w:r>
          </w:p>
        </w:tc>
        <w:tc>
          <w:tcPr>
            <w:tcW w:w="3683" w:type="dxa"/>
            <w:vAlign w:val="center"/>
          </w:tcPr>
          <w:p w:rsidR="00A37AF5" w:rsidRDefault="00A37AF5" w:rsidP="0032394D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37AF5" w:rsidRDefault="00A37AF5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需求人数</w:t>
            </w:r>
          </w:p>
        </w:tc>
        <w:tc>
          <w:tcPr>
            <w:tcW w:w="3958" w:type="dxa"/>
            <w:vAlign w:val="center"/>
          </w:tcPr>
          <w:p w:rsidR="00A37AF5" w:rsidRDefault="00A37AF5" w:rsidP="0032394D">
            <w:pPr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A37AF5" w:rsidTr="0032394D">
        <w:trPr>
          <w:trHeight w:val="696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工作地点</w:t>
            </w:r>
          </w:p>
        </w:tc>
        <w:tc>
          <w:tcPr>
            <w:tcW w:w="3683" w:type="dxa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37AF5" w:rsidRDefault="00A37AF5" w:rsidP="0032394D">
            <w:pPr>
              <w:adjustRightInd w:val="0"/>
              <w:snapToGrid w:val="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用工期限</w:t>
            </w:r>
          </w:p>
        </w:tc>
        <w:tc>
          <w:tcPr>
            <w:tcW w:w="3958" w:type="dxa"/>
            <w:vAlign w:val="center"/>
          </w:tcPr>
          <w:p w:rsidR="00A37AF5" w:rsidRDefault="00A37AF5" w:rsidP="0032394D">
            <w:pPr>
              <w:ind w:firstLineChars="1400" w:firstLine="294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A37AF5" w:rsidTr="0032394D">
        <w:trPr>
          <w:trHeight w:val="762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用工部门</w:t>
            </w:r>
          </w:p>
          <w:p w:rsidR="00A37AF5" w:rsidRDefault="00A37AF5" w:rsidP="0032394D">
            <w:pPr>
              <w:adjustRightInd w:val="0"/>
              <w:snapToGrid w:val="0"/>
              <w:ind w:firstLineChars="150" w:firstLine="31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联系人</w:t>
            </w:r>
          </w:p>
        </w:tc>
        <w:tc>
          <w:tcPr>
            <w:tcW w:w="3683" w:type="dxa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A37AF5" w:rsidRDefault="00A37AF5" w:rsidP="0032394D">
            <w:pPr>
              <w:adjustRightInd w:val="0"/>
              <w:snapToGrid w:val="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联系方式</w:t>
            </w:r>
          </w:p>
        </w:tc>
        <w:tc>
          <w:tcPr>
            <w:tcW w:w="3958" w:type="dxa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A37AF5" w:rsidTr="0032394D">
        <w:trPr>
          <w:trHeight w:val="1410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</w:p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8832" w:type="dxa"/>
            <w:gridSpan w:val="3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A37AF5" w:rsidTr="0032394D">
        <w:trPr>
          <w:trHeight w:val="1540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岗位职责及</w:t>
            </w:r>
          </w:p>
          <w:p w:rsidR="00A37AF5" w:rsidRDefault="00A37AF5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工作内容</w:t>
            </w:r>
          </w:p>
        </w:tc>
        <w:tc>
          <w:tcPr>
            <w:tcW w:w="8832" w:type="dxa"/>
            <w:gridSpan w:val="3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A37AF5" w:rsidTr="0032394D">
        <w:trPr>
          <w:trHeight w:val="816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申请岗位类型</w:t>
            </w:r>
          </w:p>
        </w:tc>
        <w:tc>
          <w:tcPr>
            <w:tcW w:w="8832" w:type="dxa"/>
            <w:gridSpan w:val="3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□  校内固定岗位(重点)         □  校内固定岗位（普通）   </w:t>
            </w:r>
          </w:p>
        </w:tc>
      </w:tr>
      <w:tr w:rsidR="00A37AF5" w:rsidTr="0032394D">
        <w:trPr>
          <w:trHeight w:val="1418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人员要求</w:t>
            </w:r>
          </w:p>
        </w:tc>
        <w:tc>
          <w:tcPr>
            <w:tcW w:w="8832" w:type="dxa"/>
            <w:gridSpan w:val="3"/>
            <w:vAlign w:val="center"/>
          </w:tcPr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A37AF5" w:rsidTr="0032394D">
        <w:trPr>
          <w:trHeight w:val="1668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用工部门意见</w:t>
            </w:r>
          </w:p>
        </w:tc>
        <w:tc>
          <w:tcPr>
            <w:tcW w:w="8832" w:type="dxa"/>
            <w:gridSpan w:val="3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1.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我部门</w:t>
            </w:r>
            <w:proofErr w:type="gramEnd"/>
            <w:r>
              <w:rPr>
                <w:rFonts w:ascii="黑体" w:eastAsia="黑体" w:hAnsi="黑体" w:hint="eastAsia"/>
                <w:color w:val="000000"/>
                <w:szCs w:val="21"/>
              </w:rPr>
              <w:t>负责用工前为学生提供完整工作培训。</w:t>
            </w:r>
          </w:p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2.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我部门</w:t>
            </w:r>
            <w:proofErr w:type="gramEnd"/>
            <w:r>
              <w:rPr>
                <w:rFonts w:ascii="黑体" w:eastAsia="黑体" w:hAnsi="黑体" w:hint="eastAsia"/>
                <w:color w:val="000000"/>
                <w:szCs w:val="21"/>
              </w:rPr>
              <w:t>负责用工期间为学生提供合适的工作场所。</w:t>
            </w:r>
          </w:p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3.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我部门</w:t>
            </w:r>
            <w:proofErr w:type="gramEnd"/>
            <w:r>
              <w:rPr>
                <w:rFonts w:ascii="黑体" w:eastAsia="黑体" w:hAnsi="黑体" w:hint="eastAsia"/>
                <w:color w:val="000000"/>
                <w:szCs w:val="21"/>
              </w:rPr>
              <w:t>负责用工期间学生的考核管理和人身安全。</w:t>
            </w:r>
          </w:p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ind w:firstLineChars="2200" w:firstLine="462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部门负责人签字：              （盖章）</w:t>
            </w:r>
          </w:p>
          <w:p w:rsidR="00A37AF5" w:rsidRDefault="00A37AF5" w:rsidP="0032394D">
            <w:pPr>
              <w:ind w:firstLineChars="3500" w:firstLine="735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年   月   日</w:t>
            </w:r>
          </w:p>
        </w:tc>
      </w:tr>
      <w:tr w:rsidR="00A37AF5" w:rsidTr="0032394D">
        <w:trPr>
          <w:trHeight w:val="1539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学生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处意见</w:t>
            </w:r>
            <w:proofErr w:type="gramEnd"/>
          </w:p>
        </w:tc>
        <w:tc>
          <w:tcPr>
            <w:tcW w:w="8832" w:type="dxa"/>
            <w:gridSpan w:val="3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A37AF5" w:rsidRDefault="00A37AF5" w:rsidP="0032394D">
            <w:pPr>
              <w:ind w:firstLineChars="2250" w:firstLine="472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分管领导签字：</w:t>
            </w:r>
          </w:p>
          <w:p w:rsidR="00A37AF5" w:rsidRDefault="00A37AF5" w:rsidP="0032394D">
            <w:pPr>
              <w:ind w:firstLineChars="3500" w:firstLine="735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年   月   日</w:t>
            </w:r>
          </w:p>
        </w:tc>
      </w:tr>
      <w:tr w:rsidR="00A37AF5" w:rsidTr="0032394D">
        <w:trPr>
          <w:trHeight w:val="887"/>
          <w:jc w:val="center"/>
        </w:trPr>
        <w:tc>
          <w:tcPr>
            <w:tcW w:w="1561" w:type="dxa"/>
            <w:vAlign w:val="center"/>
          </w:tcPr>
          <w:p w:rsidR="00A37AF5" w:rsidRDefault="00A37AF5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备注</w:t>
            </w:r>
          </w:p>
        </w:tc>
        <w:tc>
          <w:tcPr>
            <w:tcW w:w="8832" w:type="dxa"/>
            <w:gridSpan w:val="3"/>
            <w:vAlign w:val="center"/>
          </w:tcPr>
          <w:p w:rsidR="00A37AF5" w:rsidRDefault="00A37AF5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</w:tbl>
    <w:p w:rsidR="00A37AF5" w:rsidRDefault="00A37AF5" w:rsidP="00A37AF5">
      <w:pPr>
        <w:rPr>
          <w:rFonts w:ascii="仿宋_GB2312" w:eastAsia="仿宋_GB2312" w:hAnsi="宋体" w:hint="eastAsia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18"/>
          <w:szCs w:val="18"/>
        </w:rPr>
        <w:t>注： 此表为一式两份，一份学生资助管理中心存档，一份加盖学生资助管理中心公章后用工部门保留。</w:t>
      </w:r>
    </w:p>
    <w:p w:rsidR="00256455" w:rsidRPr="00A37AF5" w:rsidRDefault="00256455"/>
    <w:sectPr w:rsidR="00256455" w:rsidRPr="00A3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F8" w:rsidRDefault="00E944F8" w:rsidP="00A37AF5">
      <w:r>
        <w:separator/>
      </w:r>
    </w:p>
  </w:endnote>
  <w:endnote w:type="continuationSeparator" w:id="0">
    <w:p w:rsidR="00E944F8" w:rsidRDefault="00E944F8" w:rsidP="00A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F8" w:rsidRDefault="00E944F8" w:rsidP="00A37AF5">
      <w:r>
        <w:separator/>
      </w:r>
    </w:p>
  </w:footnote>
  <w:footnote w:type="continuationSeparator" w:id="0">
    <w:p w:rsidR="00E944F8" w:rsidRDefault="00E944F8" w:rsidP="00A3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3F"/>
    <w:rsid w:val="00256455"/>
    <w:rsid w:val="0063023F"/>
    <w:rsid w:val="00A37AF5"/>
    <w:rsid w:val="00E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2018-07-11T01:55:00Z</dcterms:created>
  <dcterms:modified xsi:type="dcterms:W3CDTF">2018-07-11T01:56:00Z</dcterms:modified>
</cp:coreProperties>
</file>